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14" w:rsidRPr="00BA7548" w:rsidRDefault="00A47314" w:rsidP="00A47314">
      <w:pPr>
        <w:pStyle w:val="Subtitle"/>
        <w:rPr>
          <w:bCs/>
          <w:lang w:val="pt-BR"/>
        </w:rPr>
      </w:pPr>
      <w:r>
        <w:rPr>
          <w:lang w:val="pt-BR"/>
        </w:rPr>
        <w:t>Mẫu 7</w:t>
      </w:r>
      <w:r w:rsidRPr="00BA7548">
        <w:rPr>
          <w:lang w:val="pt-BR"/>
        </w:rPr>
        <w:t xml:space="preserve">. Tiềm lực khoa học của tổ chức, cá nhân </w:t>
      </w:r>
      <w:r>
        <w:rPr>
          <w:lang w:val="pt-BR"/>
        </w:rPr>
        <w:t>đăng ký tham gia tuyển chọn tổ chức, cá nhân chủ trì đề tài khoa học và công nghệ cấp b</w:t>
      </w:r>
      <w:r w:rsidRPr="00BA7548">
        <w:rPr>
          <w:lang w:val="pt-BR"/>
        </w:rPr>
        <w:t>ộ</w:t>
      </w:r>
    </w:p>
    <w:p w:rsidR="00A47314" w:rsidRPr="00BA7548" w:rsidRDefault="00A47314" w:rsidP="00A47314">
      <w:pPr>
        <w:pStyle w:val="Title"/>
        <w:jc w:val="both"/>
        <w:rPr>
          <w:sz w:val="24"/>
          <w:szCs w:val="24"/>
          <w:lang w:val="pt-BR"/>
        </w:rPr>
      </w:pPr>
    </w:p>
    <w:p w:rsidR="00A47314" w:rsidRPr="00BA7548" w:rsidRDefault="00A47314" w:rsidP="00A47314">
      <w:pPr>
        <w:pStyle w:val="Title"/>
        <w:rPr>
          <w:sz w:val="24"/>
          <w:szCs w:val="24"/>
          <w:lang w:val="pt-BR"/>
        </w:rPr>
      </w:pPr>
      <w:r w:rsidRPr="00BA7548">
        <w:rPr>
          <w:sz w:val="24"/>
          <w:szCs w:val="24"/>
          <w:lang w:val="pt-BR"/>
        </w:rPr>
        <w:t xml:space="preserve">TIỀM LỰC KHOA HỌC CỦA TỔ CHỨC, CÁ NHÂN </w:t>
      </w:r>
    </w:p>
    <w:p w:rsidR="00A47314" w:rsidRPr="00BA7548" w:rsidRDefault="00A47314" w:rsidP="00A47314">
      <w:pPr>
        <w:pStyle w:val="Title"/>
        <w:rPr>
          <w:b w:val="0"/>
          <w:sz w:val="24"/>
          <w:szCs w:val="24"/>
          <w:lang w:val="pt-BR"/>
        </w:rPr>
      </w:pPr>
      <w:r w:rsidRPr="00BA7548">
        <w:rPr>
          <w:b w:val="0"/>
          <w:sz w:val="24"/>
          <w:szCs w:val="24"/>
          <w:lang w:val="pt-BR"/>
        </w:rPr>
        <w:t xml:space="preserve"> (Kèm the</w:t>
      </w:r>
      <w:r>
        <w:rPr>
          <w:b w:val="0"/>
          <w:sz w:val="24"/>
          <w:szCs w:val="24"/>
          <w:lang w:val="pt-BR"/>
        </w:rPr>
        <w:t>o Thuyết minh đề tài khoa học và công nghệ cấp b</w:t>
      </w:r>
      <w:r w:rsidRPr="00BA7548">
        <w:rPr>
          <w:b w:val="0"/>
          <w:sz w:val="24"/>
          <w:szCs w:val="24"/>
          <w:lang w:val="pt-BR"/>
        </w:rPr>
        <w:t>ộ)</w:t>
      </w:r>
    </w:p>
    <w:p w:rsidR="00A47314" w:rsidRPr="00BA7548" w:rsidRDefault="00A47314" w:rsidP="00A47314">
      <w:pPr>
        <w:spacing w:before="120"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A7548">
        <w:rPr>
          <w:rFonts w:ascii="Times New Roman" w:hAnsi="Times New Roman"/>
          <w:b/>
          <w:sz w:val="24"/>
          <w:szCs w:val="24"/>
          <w:lang w:val="pt-BR"/>
        </w:rPr>
        <w:t xml:space="preserve">A. Thông tin về chủ nhiệm và các thành viên tham gia nghiên cứu đề tài: </w:t>
      </w:r>
    </w:p>
    <w:p w:rsidR="00A47314" w:rsidRPr="00BA7548" w:rsidRDefault="00A47314" w:rsidP="00A47314">
      <w:pPr>
        <w:numPr>
          <w:ilvl w:val="1"/>
          <w:numId w:val="1"/>
        </w:numPr>
        <w:tabs>
          <w:tab w:val="clear" w:pos="792"/>
          <w:tab w:val="num" w:pos="260"/>
        </w:tabs>
        <w:spacing w:before="120" w:after="0" w:line="240" w:lineRule="auto"/>
        <w:ind w:left="261" w:hanging="26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A7548">
        <w:rPr>
          <w:rFonts w:ascii="Times New Roman" w:hAnsi="Times New Roman"/>
          <w:b/>
          <w:sz w:val="24"/>
          <w:szCs w:val="24"/>
        </w:rPr>
        <w:t>Chủ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nhiệm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A47314" w:rsidRPr="00BA7548" w:rsidRDefault="00A47314" w:rsidP="00A47314">
      <w:pPr>
        <w:numPr>
          <w:ilvl w:val="1"/>
          <w:numId w:val="3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Các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hướng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nghiên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cứu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khoa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chủ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yếu</w:t>
      </w:r>
      <w:proofErr w:type="spellEnd"/>
      <w:r w:rsidRPr="00BA7548">
        <w:rPr>
          <w:rFonts w:ascii="Times New Roman" w:hAnsi="Times New Roman"/>
          <w:sz w:val="24"/>
          <w:szCs w:val="24"/>
        </w:rPr>
        <w:t>:</w:t>
      </w:r>
    </w:p>
    <w:p w:rsidR="00A47314" w:rsidRPr="00BA7548" w:rsidRDefault="00A47314" w:rsidP="00A47314">
      <w:pPr>
        <w:numPr>
          <w:ilvl w:val="1"/>
          <w:numId w:val="3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Kết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quả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nghiên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cứu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khoa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trong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5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năm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gần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đây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:</w:t>
      </w:r>
    </w:p>
    <w:p w:rsidR="00A47314" w:rsidRPr="00BA7548" w:rsidRDefault="00A47314" w:rsidP="00A47314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Chủ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nhiệm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hoặc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tham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gia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chương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trình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đề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tài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khoa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nghệ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đã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nghiệm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thu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="45" w:tblpY="189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3390"/>
        <w:gridCol w:w="830"/>
        <w:gridCol w:w="728"/>
        <w:gridCol w:w="1843"/>
        <w:gridCol w:w="1260"/>
        <w:gridCol w:w="1219"/>
      </w:tblGrid>
      <w:tr w:rsidR="00A47314" w:rsidRPr="004D60D9" w:rsidTr="009B4C7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Mã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</w:p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</w:p>
        </w:tc>
      </w:tr>
      <w:tr w:rsidR="00A47314" w:rsidRPr="004D60D9" w:rsidTr="009B4C7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314" w:rsidRPr="00BA7548" w:rsidRDefault="00A47314" w:rsidP="00A47314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trình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khoa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đã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bố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(chỉ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nêu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tối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đa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5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trình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tiêu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biểu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nhất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>):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363"/>
        <w:gridCol w:w="2431"/>
        <w:gridCol w:w="2578"/>
        <w:gridCol w:w="924"/>
      </w:tblGrid>
      <w:tr w:rsidR="00A47314" w:rsidRPr="004D60D9" w:rsidTr="009B4C7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giả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</w:tr>
      <w:tr w:rsidR="00A47314" w:rsidRPr="004D60D9" w:rsidTr="009B4C7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314" w:rsidRPr="00BA7548" w:rsidRDefault="00A47314" w:rsidP="00A4731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A7548">
        <w:rPr>
          <w:rFonts w:ascii="Times New Roman" w:hAnsi="Times New Roman"/>
          <w:sz w:val="24"/>
          <w:szCs w:val="24"/>
        </w:rPr>
        <w:t>Kết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quả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đào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tạo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trong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5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năm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gần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đây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:</w:t>
      </w:r>
    </w:p>
    <w:p w:rsidR="00A47314" w:rsidRPr="00BA7548" w:rsidRDefault="00A47314" w:rsidP="00A47314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Hướng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dẫn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thạc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sỹ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tiến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sỹ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946"/>
        <w:gridCol w:w="742"/>
        <w:gridCol w:w="854"/>
        <w:gridCol w:w="714"/>
        <w:gridCol w:w="679"/>
        <w:gridCol w:w="2211"/>
        <w:gridCol w:w="1079"/>
      </w:tblGrid>
      <w:tr w:rsidR="00A47314" w:rsidRPr="004D60D9" w:rsidTr="009B4C7C">
        <w:trPr>
          <w:cantSplit/>
          <w:trHeight w:val="27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Trách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</w:p>
        </w:tc>
      </w:tr>
      <w:tr w:rsidR="00A47314" w:rsidRPr="004D60D9" w:rsidTr="009B4C7C">
        <w:trPr>
          <w:cantSplit/>
          <w:trHeight w:val="40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FC6F0C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Nghiên</w:t>
            </w:r>
            <w:proofErr w:type="spellEnd"/>
            <w:r w:rsidRPr="00FC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cứu</w:t>
            </w:r>
            <w:proofErr w:type="spellEnd"/>
            <w:r w:rsidRPr="00FC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FC6F0C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Học</w:t>
            </w:r>
            <w:proofErr w:type="spellEnd"/>
            <w:r w:rsidRPr="00FC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viên</w:t>
            </w:r>
            <w:proofErr w:type="spellEnd"/>
            <w:r w:rsidRPr="00FC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cao</w:t>
            </w:r>
            <w:proofErr w:type="spellEnd"/>
            <w:r w:rsidRPr="00FC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14" w:rsidRPr="004D60D9" w:rsidTr="009B4C7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314" w:rsidRPr="00BA7548" w:rsidRDefault="00A47314" w:rsidP="00A47314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Biên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soạn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sách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phục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vụ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đào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tạo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đại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và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sau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đại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>:</w:t>
      </w:r>
    </w:p>
    <w:tbl>
      <w:tblPr>
        <w:tblW w:w="96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710"/>
        <w:gridCol w:w="1400"/>
        <w:gridCol w:w="2386"/>
        <w:gridCol w:w="1690"/>
      </w:tblGrid>
      <w:tr w:rsidR="00A47314" w:rsidRPr="004D60D9" w:rsidTr="009B4C7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</w:p>
        </w:tc>
      </w:tr>
      <w:tr w:rsidR="00A47314" w:rsidRPr="004D60D9" w:rsidTr="009B4C7C">
        <w:trPr>
          <w:trHeight w:val="2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47314" w:rsidRPr="00BA7548" w:rsidRDefault="00A47314" w:rsidP="00A47314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thành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tham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gia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nghiên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cứu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r w:rsidRPr="00BA7548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mỗi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thành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viên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chỉ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nêu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tối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đa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3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trình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tiêu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biểu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nhất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>):</w:t>
      </w:r>
    </w:p>
    <w:tbl>
      <w:tblPr>
        <w:tblW w:w="96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990"/>
        <w:gridCol w:w="3419"/>
        <w:gridCol w:w="2885"/>
        <w:gridCol w:w="924"/>
      </w:tblGrid>
      <w:tr w:rsidR="00A47314" w:rsidRPr="004D60D9" w:rsidTr="009B4C7C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</w:tr>
      <w:tr w:rsidR="00A47314" w:rsidRPr="004D60D9" w:rsidTr="009B4C7C">
        <w:trPr>
          <w:cantSplit/>
        </w:trPr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14" w:rsidRPr="004D60D9" w:rsidTr="009B4C7C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314" w:rsidRPr="00BA7548" w:rsidRDefault="00A47314" w:rsidP="00A47314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lastRenderedPageBreak/>
        <w:t xml:space="preserve">B.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Tiềm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lực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trang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thiết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bị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chức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chủ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trì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613"/>
        <w:gridCol w:w="2860"/>
        <w:gridCol w:w="2899"/>
        <w:gridCol w:w="924"/>
      </w:tblGrid>
      <w:tr w:rsidR="00A47314" w:rsidRPr="004D60D9" w:rsidTr="009B4C7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Thuộc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47314" w:rsidRPr="004D60D9" w:rsidRDefault="00A47314" w:rsidP="009B4C7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314" w:rsidRPr="004D60D9" w:rsidRDefault="00A47314" w:rsidP="009B4C7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314" w:rsidRPr="004D60D9" w:rsidRDefault="00A47314" w:rsidP="009B4C7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</w:p>
        </w:tc>
      </w:tr>
      <w:tr w:rsidR="00A47314" w:rsidRPr="004D60D9" w:rsidTr="009B4C7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7314" w:rsidRPr="004D60D9" w:rsidRDefault="00A47314" w:rsidP="009B4C7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314" w:rsidRDefault="00A47314" w:rsidP="00A47314">
      <w:pPr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47314" w:rsidRPr="00D923FE" w:rsidRDefault="00A47314" w:rsidP="00A473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D923FE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D923FE">
        <w:rPr>
          <w:rFonts w:ascii="Times New Roman" w:hAnsi="Times New Roman"/>
          <w:i/>
          <w:sz w:val="24"/>
          <w:szCs w:val="24"/>
        </w:rPr>
        <w:t xml:space="preserve">       </w:t>
      </w:r>
      <w:proofErr w:type="spellStart"/>
      <w:r w:rsidRPr="00D923FE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D923FE">
        <w:rPr>
          <w:rFonts w:ascii="Times New Roman" w:hAnsi="Times New Roman"/>
          <w:i/>
          <w:sz w:val="24"/>
          <w:szCs w:val="24"/>
        </w:rPr>
        <w:t xml:space="preserve">       </w:t>
      </w:r>
      <w:proofErr w:type="spellStart"/>
      <w:r w:rsidRPr="00D923FE">
        <w:rPr>
          <w:rFonts w:ascii="Times New Roman" w:hAnsi="Times New Roman"/>
          <w:i/>
          <w:sz w:val="24"/>
          <w:szCs w:val="24"/>
        </w:rPr>
        <w:t>năm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A47314" w:rsidRPr="004D60D9" w:rsidTr="009B4C7C">
        <w:trPr>
          <w:jc w:val="center"/>
        </w:trPr>
        <w:tc>
          <w:tcPr>
            <w:tcW w:w="4503" w:type="dxa"/>
          </w:tcPr>
          <w:p w:rsidR="00A47314" w:rsidRDefault="00A47314" w:rsidP="009B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trì</w:t>
            </w:r>
            <w:proofErr w:type="spellEnd"/>
          </w:p>
          <w:p w:rsidR="00A47314" w:rsidRPr="00695591" w:rsidRDefault="00A47314" w:rsidP="009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278" w:type="dxa"/>
          </w:tcPr>
          <w:p w:rsidR="00A47314" w:rsidRPr="00BA7548" w:rsidRDefault="00A47314" w:rsidP="009B4C7C">
            <w:pPr>
              <w:pStyle w:val="Heading2"/>
              <w:jc w:val="center"/>
              <w:rPr>
                <w:sz w:val="24"/>
                <w:szCs w:val="24"/>
              </w:rPr>
            </w:pPr>
            <w:proofErr w:type="spellStart"/>
            <w:r w:rsidRPr="00BA7548">
              <w:rPr>
                <w:sz w:val="24"/>
                <w:szCs w:val="24"/>
              </w:rPr>
              <w:t>Chủ</w:t>
            </w:r>
            <w:proofErr w:type="spellEnd"/>
            <w:r w:rsidRPr="00BA7548">
              <w:rPr>
                <w:sz w:val="24"/>
                <w:szCs w:val="24"/>
              </w:rPr>
              <w:t xml:space="preserve"> </w:t>
            </w:r>
            <w:proofErr w:type="spellStart"/>
            <w:r w:rsidRPr="00BA7548">
              <w:rPr>
                <w:sz w:val="24"/>
                <w:szCs w:val="24"/>
              </w:rPr>
              <w:t>nhiệm</w:t>
            </w:r>
            <w:proofErr w:type="spellEnd"/>
            <w:r w:rsidRPr="00BA7548">
              <w:rPr>
                <w:sz w:val="24"/>
                <w:szCs w:val="24"/>
              </w:rPr>
              <w:t xml:space="preserve"> </w:t>
            </w:r>
            <w:proofErr w:type="spellStart"/>
            <w:r w:rsidRPr="00BA7548">
              <w:rPr>
                <w:sz w:val="24"/>
                <w:szCs w:val="24"/>
              </w:rPr>
              <w:t>đề</w:t>
            </w:r>
            <w:proofErr w:type="spellEnd"/>
            <w:r w:rsidRPr="00BA7548">
              <w:rPr>
                <w:sz w:val="24"/>
                <w:szCs w:val="24"/>
              </w:rPr>
              <w:t xml:space="preserve"> </w:t>
            </w:r>
            <w:proofErr w:type="spellStart"/>
            <w:r w:rsidRPr="00BA7548">
              <w:rPr>
                <w:sz w:val="24"/>
                <w:szCs w:val="24"/>
              </w:rPr>
              <w:t>tài</w:t>
            </w:r>
            <w:proofErr w:type="spellEnd"/>
            <w:r w:rsidRPr="00BA7548">
              <w:rPr>
                <w:sz w:val="24"/>
                <w:szCs w:val="24"/>
              </w:rPr>
              <w:t xml:space="preserve"> </w:t>
            </w:r>
          </w:p>
          <w:p w:rsidR="00A47314" w:rsidRPr="004D60D9" w:rsidRDefault="00A47314" w:rsidP="009B4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47314" w:rsidRPr="004D60D9" w:rsidTr="009B4C7C">
        <w:trPr>
          <w:jc w:val="center"/>
        </w:trPr>
        <w:tc>
          <w:tcPr>
            <w:tcW w:w="4503" w:type="dxa"/>
          </w:tcPr>
          <w:p w:rsidR="00A47314" w:rsidRPr="004D60D9" w:rsidRDefault="00A47314" w:rsidP="009B4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A47314" w:rsidRPr="00BA7548" w:rsidRDefault="00A47314" w:rsidP="009B4C7C">
            <w:pPr>
              <w:pStyle w:val="Heading2"/>
              <w:jc w:val="center"/>
              <w:rPr>
                <w:sz w:val="24"/>
                <w:szCs w:val="24"/>
              </w:rPr>
            </w:pPr>
          </w:p>
        </w:tc>
      </w:tr>
    </w:tbl>
    <w:p w:rsidR="00A47314" w:rsidRPr="00BA7548" w:rsidRDefault="00A47314" w:rsidP="00A47314">
      <w:pPr>
        <w:pStyle w:val="Subtitle"/>
        <w:rPr>
          <w:b w:val="0"/>
          <w:bCs/>
          <w:i w:val="0"/>
          <w:iCs/>
          <w:color w:val="000000"/>
        </w:rPr>
      </w:pPr>
    </w:p>
    <w:p w:rsidR="00A47314" w:rsidRDefault="00A47314" w:rsidP="00A47314">
      <w:pPr>
        <w:pStyle w:val="Subtitle"/>
      </w:pPr>
      <w:r>
        <w:br/>
      </w:r>
    </w:p>
    <w:p w:rsidR="00E8709E" w:rsidRPr="00A47314" w:rsidRDefault="00E8709E" w:rsidP="00A47314"/>
    <w:sectPr w:rsidR="00E8709E" w:rsidRPr="00A47314" w:rsidSect="00DD1911">
      <w:pgSz w:w="11906" w:h="16838"/>
      <w:pgMar w:top="851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1"/>
    <w:rsid w:val="00A47314"/>
    <w:rsid w:val="00DD1911"/>
    <w:rsid w:val="00E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87BC7"/>
  <w15:chartTrackingRefBased/>
  <w15:docId w15:val="{9406565A-A230-4D20-8FEA-5A6B4AAA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1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D191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D191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rmalWeb">
    <w:name w:val="Normal (Web)"/>
    <w:basedOn w:val="Normal"/>
    <w:rsid w:val="00DD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DD1911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D191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3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Subtitle">
    <w:name w:val="Subtitle"/>
    <w:basedOn w:val="Normal"/>
    <w:link w:val="SubtitleChar"/>
    <w:qFormat/>
    <w:rsid w:val="00A47314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47314"/>
    <w:rPr>
      <w:rFonts w:ascii="Times New Roman" w:eastAsia="Times New Roman" w:hAnsi="Times New Roman" w:cs="Times New Roman"/>
      <w:b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ThayMy</dc:creator>
  <cp:keywords/>
  <dc:description/>
  <cp:lastModifiedBy>ThayMy</cp:lastModifiedBy>
  <cp:revision>2</cp:revision>
  <dcterms:created xsi:type="dcterms:W3CDTF">2018-09-29T01:44:00Z</dcterms:created>
  <dcterms:modified xsi:type="dcterms:W3CDTF">2018-09-29T01:48:00Z</dcterms:modified>
</cp:coreProperties>
</file>